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1E18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20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3"/>
        <w:gridCol w:w="1464"/>
        <w:gridCol w:w="1941"/>
        <w:gridCol w:w="1003"/>
        <w:gridCol w:w="4210"/>
      </w:tblGrid>
      <w:tr w:rsidR="00852D20" w:rsidRPr="009C0D58" w:rsidTr="00DB4DF7">
        <w:tc>
          <w:tcPr>
            <w:tcW w:w="953" w:type="dxa"/>
          </w:tcPr>
          <w:p w:rsidR="00852D20" w:rsidRPr="009C0D5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852D20" w:rsidRPr="009C0D5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852D20" w:rsidRPr="009C0D5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3" w:type="dxa"/>
          </w:tcPr>
          <w:p w:rsidR="00852D20" w:rsidRPr="009C0D5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</w:tcPr>
          <w:p w:rsidR="00852D20" w:rsidRPr="009C0D5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50EC6" w:rsidRPr="009C0D58" w:rsidTr="00DB4DF7">
        <w:tc>
          <w:tcPr>
            <w:tcW w:w="953" w:type="dxa"/>
            <w:vMerge w:val="restart"/>
          </w:tcPr>
          <w:p w:rsidR="00450EC6" w:rsidRPr="009C0D58" w:rsidRDefault="001E18D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50EC6" w:rsidRPr="009C0D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450EC6" w:rsidRPr="009C0D58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941" w:type="dxa"/>
          </w:tcPr>
          <w:p w:rsidR="00450EC6" w:rsidRPr="009C0D58" w:rsidRDefault="00450EC6" w:rsidP="00D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6C3A5C"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003" w:type="dxa"/>
          </w:tcPr>
          <w:p w:rsidR="00450EC6" w:rsidRPr="009C0D58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50EC6" w:rsidRPr="009C0D58" w:rsidRDefault="001E18D2" w:rsidP="00F06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Упр.23</w:t>
            </w: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A3594" w:rsidRPr="009C0D58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50EC6" w:rsidRPr="009C0D58" w:rsidTr="00DB4DF7">
        <w:tc>
          <w:tcPr>
            <w:tcW w:w="953" w:type="dxa"/>
            <w:vMerge/>
          </w:tcPr>
          <w:p w:rsidR="00450EC6" w:rsidRPr="009C0D58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9C0D58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9C0D58" w:rsidRDefault="00450EC6" w:rsidP="00D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450EC6" w:rsidRPr="009C0D58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50EC6" w:rsidRPr="009C0D58" w:rsidRDefault="001E18D2" w:rsidP="00F06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450EC6"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8D2" w:rsidRPr="009C0D58" w:rsidTr="00DB4DF7">
        <w:tc>
          <w:tcPr>
            <w:tcW w:w="953" w:type="dxa"/>
            <w:vMerge/>
          </w:tcPr>
          <w:p w:rsidR="001E18D2" w:rsidRPr="009C0D58" w:rsidRDefault="001E18D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1E18D2" w:rsidRPr="009C0D58" w:rsidRDefault="001E18D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18D2" w:rsidRPr="009C0D58" w:rsidRDefault="001E18D2" w:rsidP="00D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</w:tcPr>
          <w:p w:rsidR="001E18D2" w:rsidRPr="009C0D58" w:rsidRDefault="001E18D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1E18D2" w:rsidRPr="009C0D58" w:rsidRDefault="001E18D2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450EC6" w:rsidRPr="009C0D58" w:rsidTr="00DB4DF7">
        <w:tc>
          <w:tcPr>
            <w:tcW w:w="953" w:type="dxa"/>
            <w:vMerge/>
          </w:tcPr>
          <w:p w:rsidR="00450EC6" w:rsidRPr="009C0D58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9C0D58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9C0D58" w:rsidRDefault="00450EC6" w:rsidP="00D5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450EC6" w:rsidRPr="009C0D58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50EC6" w:rsidRPr="009C0D58" w:rsidRDefault="001E18D2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E69D5" w:rsidRPr="009C0D58" w:rsidTr="00DB4DF7">
        <w:tc>
          <w:tcPr>
            <w:tcW w:w="953" w:type="dxa"/>
            <w:vMerge w:val="restart"/>
          </w:tcPr>
          <w:p w:rsidR="002E69D5" w:rsidRPr="009C0D58" w:rsidRDefault="002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1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Стр.116  , упр. 247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Стр. 194 – 197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27-29 , воп.4- 6</w:t>
            </w:r>
          </w:p>
        </w:tc>
      </w:tr>
      <w:tr w:rsidR="002E69D5" w:rsidRPr="009C0D58" w:rsidTr="00DB4DF7">
        <w:tc>
          <w:tcPr>
            <w:tcW w:w="953" w:type="dxa"/>
            <w:vMerge w:val="restart"/>
          </w:tcPr>
          <w:p w:rsidR="002E69D5" w:rsidRPr="009C0D58" w:rsidRDefault="002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41" w:type="dxa"/>
          </w:tcPr>
          <w:p w:rsidR="002E69D5" w:rsidRPr="009C0D58" w:rsidRDefault="002E69D5" w:rsidP="009C0D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2E69D5" w:rsidRPr="009C0D58" w:rsidRDefault="002E69D5" w:rsidP="009C0D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Упр.609 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2E69D5" w:rsidRPr="009C0D58" w:rsidRDefault="002E69D5" w:rsidP="009C0D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0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Упр.262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0" w:type="dxa"/>
          </w:tcPr>
          <w:p w:rsidR="002E69D5" w:rsidRPr="009C0D58" w:rsidRDefault="002E69D5" w:rsidP="009C0D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Упр.436</w:t>
            </w:r>
          </w:p>
        </w:tc>
      </w:tr>
      <w:tr w:rsidR="001E18D2" w:rsidRPr="009C0D58" w:rsidTr="00DB4DF7">
        <w:tc>
          <w:tcPr>
            <w:tcW w:w="953" w:type="dxa"/>
            <w:vMerge w:val="restart"/>
          </w:tcPr>
          <w:p w:rsidR="001E18D2" w:rsidRPr="009C0D58" w:rsidRDefault="001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1E18D2" w:rsidRPr="009C0D58" w:rsidRDefault="001E18D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941" w:type="dxa"/>
          </w:tcPr>
          <w:p w:rsidR="001E18D2" w:rsidRPr="009C0D58" w:rsidRDefault="001E18D2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1E18D2" w:rsidRPr="009C0D58" w:rsidRDefault="001E18D2" w:rsidP="004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1E18D2" w:rsidRPr="009C0D58" w:rsidRDefault="002E69D5" w:rsidP="004F4C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Упр.671</w:t>
            </w:r>
          </w:p>
        </w:tc>
      </w:tr>
      <w:tr w:rsidR="001E18D2" w:rsidRPr="009C0D58" w:rsidTr="00DB4DF7">
        <w:tc>
          <w:tcPr>
            <w:tcW w:w="953" w:type="dxa"/>
            <w:vMerge/>
          </w:tcPr>
          <w:p w:rsidR="001E18D2" w:rsidRPr="009C0D58" w:rsidRDefault="001E18D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1E18D2" w:rsidRPr="009C0D58" w:rsidRDefault="001E18D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18D2" w:rsidRPr="009C0D58" w:rsidRDefault="001E18D2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3" w:type="dxa"/>
          </w:tcPr>
          <w:p w:rsidR="001E18D2" w:rsidRPr="009C0D58" w:rsidRDefault="001E18D2" w:rsidP="004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1E18D2" w:rsidRPr="009C0D58" w:rsidRDefault="001E18D2" w:rsidP="002E6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E69D5" w:rsidRPr="009C0D58">
              <w:rPr>
                <w:rFonts w:ascii="Times New Roman" w:hAnsi="Times New Roman" w:cs="Times New Roman"/>
                <w:sz w:val="24"/>
                <w:szCs w:val="24"/>
              </w:rPr>
              <w:t>Вопросы 1-5 на стр.  280</w:t>
            </w:r>
          </w:p>
        </w:tc>
      </w:tr>
      <w:tr w:rsidR="001E18D2" w:rsidRPr="009C0D58" w:rsidTr="00DB4DF7">
        <w:tc>
          <w:tcPr>
            <w:tcW w:w="953" w:type="dxa"/>
            <w:vMerge/>
          </w:tcPr>
          <w:p w:rsidR="001E18D2" w:rsidRPr="009C0D58" w:rsidRDefault="001E18D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1E18D2" w:rsidRPr="009C0D58" w:rsidRDefault="001E18D2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18D2" w:rsidRPr="009C0D58" w:rsidRDefault="001E18D2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1E18D2" w:rsidRPr="009C0D58" w:rsidRDefault="001E18D2" w:rsidP="004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1E18D2" w:rsidRPr="009C0D58" w:rsidRDefault="002E69D5" w:rsidP="004F4C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Вопросы стр. 192</w:t>
            </w:r>
          </w:p>
        </w:tc>
      </w:tr>
      <w:tr w:rsidR="009C0D58" w:rsidRPr="009C0D58" w:rsidTr="00DB4DF7">
        <w:tc>
          <w:tcPr>
            <w:tcW w:w="953" w:type="dxa"/>
            <w:vMerge w:val="restart"/>
          </w:tcPr>
          <w:p w:rsidR="009C0D58" w:rsidRPr="009C0D58" w:rsidRDefault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03" w:type="dxa"/>
          </w:tcPr>
          <w:p w:rsidR="009C0D58" w:rsidRPr="009C0D58" w:rsidRDefault="009C0D58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9C0D58" w:rsidRPr="009C0D58" w:rsidRDefault="009C0D58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. главу 1 </w:t>
            </w:r>
            <w:proofErr w:type="gram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стр. 25). </w:t>
            </w:r>
          </w:p>
        </w:tc>
      </w:tr>
      <w:tr w:rsidR="009C0D58" w:rsidRPr="009C0D58" w:rsidTr="00DB4DF7">
        <w:tc>
          <w:tcPr>
            <w:tcW w:w="953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03" w:type="dxa"/>
          </w:tcPr>
          <w:p w:rsidR="009C0D58" w:rsidRPr="009C0D58" w:rsidRDefault="009C0D58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9C0D58" w:rsidRPr="009C0D58" w:rsidRDefault="009C0D58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Повт.70-78</w:t>
            </w:r>
            <w:proofErr w:type="gram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вопросы стр.184)</w:t>
            </w:r>
          </w:p>
        </w:tc>
      </w:tr>
      <w:tr w:rsidR="009C0D58" w:rsidRPr="009C0D58" w:rsidTr="00DB4DF7">
        <w:tc>
          <w:tcPr>
            <w:tcW w:w="953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03" w:type="dxa"/>
          </w:tcPr>
          <w:p w:rsidR="009C0D58" w:rsidRPr="009C0D58" w:rsidRDefault="009C0D58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9C0D58" w:rsidRPr="009C0D58" w:rsidRDefault="009C0D58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П.44.№1-2</w:t>
            </w:r>
            <w:proofErr w:type="gram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стр.268)</w:t>
            </w:r>
          </w:p>
        </w:tc>
      </w:tr>
      <w:tr w:rsidR="009C0D58" w:rsidRPr="009C0D58" w:rsidTr="00DB4DF7">
        <w:tc>
          <w:tcPr>
            <w:tcW w:w="953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03" w:type="dxa"/>
          </w:tcPr>
          <w:p w:rsidR="009C0D58" w:rsidRPr="009C0D58" w:rsidRDefault="009C0D58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9C0D58" w:rsidRPr="009C0D58" w:rsidRDefault="009C0D58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. п.30-35.№ 3057-3058, №3072-3073, №3076-3077.</w:t>
            </w:r>
          </w:p>
        </w:tc>
      </w:tr>
      <w:tr w:rsidR="009C0D58" w:rsidRPr="009C0D58" w:rsidTr="00DB4DF7">
        <w:tc>
          <w:tcPr>
            <w:tcW w:w="953" w:type="dxa"/>
            <w:vMerge w:val="restart"/>
          </w:tcPr>
          <w:p w:rsidR="009C0D58" w:rsidRPr="009C0D58" w:rsidRDefault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9C0D58" w:rsidRPr="009C0D58" w:rsidRDefault="009C0D58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9C0D58" w:rsidRPr="009C0D58" w:rsidRDefault="009C0D58" w:rsidP="002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</w:t>
            </w:r>
            <w:proofErr w:type="gram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пр.1,2  стр.218</w:t>
            </w:r>
          </w:p>
        </w:tc>
      </w:tr>
      <w:tr w:rsidR="009C0D58" w:rsidRPr="009C0D58" w:rsidTr="00DB4DF7">
        <w:tc>
          <w:tcPr>
            <w:tcW w:w="953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9C0D58" w:rsidRPr="009C0D58" w:rsidRDefault="009C0D58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9C0D58" w:rsidRPr="009C0D58" w:rsidRDefault="009C0D58" w:rsidP="00B00D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Упр. 2 стр. 126</w:t>
            </w:r>
          </w:p>
        </w:tc>
      </w:tr>
      <w:tr w:rsidR="009C0D58" w:rsidRPr="009C0D58" w:rsidTr="00DB4DF7">
        <w:tc>
          <w:tcPr>
            <w:tcW w:w="953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9C0D58" w:rsidRPr="009C0D58" w:rsidRDefault="009C0D58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9C0D58" w:rsidRPr="009C0D58" w:rsidRDefault="009C0D58" w:rsidP="00B00D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П.4.19, №1046, №1047 (</w:t>
            </w:r>
            <w:proofErr w:type="spell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0D58" w:rsidRPr="009C0D58" w:rsidTr="00DB4DF7">
        <w:tc>
          <w:tcPr>
            <w:tcW w:w="953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9C0D58" w:rsidRPr="009C0D58" w:rsidRDefault="009C0D58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9C0D58" w:rsidRPr="009C0D58" w:rsidRDefault="009C0D58" w:rsidP="00B0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C0D58" w:rsidRPr="009C0D58" w:rsidTr="00DB4DF7">
        <w:tc>
          <w:tcPr>
            <w:tcW w:w="953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9C0D58" w:rsidRPr="009C0D58" w:rsidRDefault="009C0D58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9C0D58" w:rsidRPr="009C0D58" w:rsidRDefault="009C0D58" w:rsidP="00B00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Упр.9, 12 стр. 131-132</w:t>
            </w:r>
          </w:p>
        </w:tc>
      </w:tr>
      <w:tr w:rsidR="009C0D58" w:rsidRPr="009C0D58" w:rsidTr="00DB4DF7">
        <w:tc>
          <w:tcPr>
            <w:tcW w:w="953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C0D58" w:rsidRPr="009C0D58" w:rsidRDefault="009C0D58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C0D58" w:rsidRPr="009C0D58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9C0D58" w:rsidRPr="009C0D58" w:rsidRDefault="009C0D58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9C0D58" w:rsidRPr="009C0D58" w:rsidRDefault="009C0D58" w:rsidP="002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пр.6, стр.186</w:t>
            </w:r>
          </w:p>
        </w:tc>
      </w:tr>
      <w:tr w:rsidR="002E69D5" w:rsidRPr="009C0D58" w:rsidTr="00DB4DF7">
        <w:tc>
          <w:tcPr>
            <w:tcW w:w="953" w:type="dxa"/>
            <w:vMerge w:val="restart"/>
          </w:tcPr>
          <w:p w:rsidR="002E69D5" w:rsidRPr="009C0D58" w:rsidRDefault="002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2E69D5" w:rsidRPr="009C0D58" w:rsidRDefault="002E69D5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контролю. Просмотреть §1-68.</w:t>
            </w:r>
          </w:p>
        </w:tc>
      </w:tr>
      <w:tr w:rsidR="002E69D5" w:rsidRPr="009C0D58" w:rsidTr="00DB4DF7">
        <w:trPr>
          <w:trHeight w:val="6"/>
        </w:trPr>
        <w:tc>
          <w:tcPr>
            <w:tcW w:w="953" w:type="dxa"/>
            <w:vMerge/>
          </w:tcPr>
          <w:p w:rsidR="002E69D5" w:rsidRPr="009C0D58" w:rsidRDefault="002E69D5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E69D5" w:rsidRPr="009C0D58" w:rsidTr="00DB4DF7">
        <w:trPr>
          <w:trHeight w:val="268"/>
        </w:trPr>
        <w:tc>
          <w:tcPr>
            <w:tcW w:w="953" w:type="dxa"/>
            <w:vMerge/>
          </w:tcPr>
          <w:p w:rsidR="002E69D5" w:rsidRPr="009C0D58" w:rsidRDefault="002E69D5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контролю. Повторить главы в учебнике.</w:t>
            </w:r>
          </w:p>
        </w:tc>
      </w:tr>
      <w:tr w:rsidR="002E69D5" w:rsidRPr="009C0D58" w:rsidTr="00DB4DF7">
        <w:trPr>
          <w:trHeight w:val="268"/>
        </w:trPr>
        <w:tc>
          <w:tcPr>
            <w:tcW w:w="953" w:type="dxa"/>
            <w:vMerge/>
          </w:tcPr>
          <w:p w:rsidR="002E69D5" w:rsidRPr="009C0D58" w:rsidRDefault="002E69D5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2E69D5" w:rsidRPr="009C0D58" w:rsidRDefault="002E69D5" w:rsidP="005410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D5" w:rsidRPr="009C0D58" w:rsidTr="00DB4DF7">
        <w:trPr>
          <w:trHeight w:val="268"/>
        </w:trPr>
        <w:tc>
          <w:tcPr>
            <w:tcW w:w="953" w:type="dxa"/>
            <w:vMerge/>
          </w:tcPr>
          <w:p w:rsidR="002E69D5" w:rsidRPr="009C0D58" w:rsidRDefault="002E69D5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Подготовиться к обобщающему уроку « Человек и природа».  Повторить §52-57.</w:t>
            </w:r>
          </w:p>
        </w:tc>
      </w:tr>
      <w:tr w:rsidR="002E69D5" w:rsidRPr="009C0D58" w:rsidTr="00DB4DF7">
        <w:tc>
          <w:tcPr>
            <w:tcW w:w="953" w:type="dxa"/>
            <w:vMerge w:val="restart"/>
          </w:tcPr>
          <w:p w:rsidR="002E69D5" w:rsidRPr="009C0D58" w:rsidRDefault="002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941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тесту.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§60 читать + ответить письменно на вопросы №3, 4 стр. 293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Стр. 96-106 читать + ответить письменно на вопросы стр. 106.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E69D5" w:rsidRPr="009C0D58" w:rsidTr="00DB4DF7">
        <w:tc>
          <w:tcPr>
            <w:tcW w:w="953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E69D5" w:rsidRPr="009C0D58" w:rsidRDefault="002E69D5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E69D5" w:rsidRPr="009C0D58" w:rsidRDefault="002E69D5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2E69D5" w:rsidRPr="009C0D58" w:rsidRDefault="002E69D5" w:rsidP="0054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2E69D5" w:rsidRPr="009C0D58" w:rsidRDefault="002E69D5" w:rsidP="005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>Стр. 113-121 читать + ответить письменно на вопросы №</w:t>
            </w:r>
            <w:r w:rsidR="008A5236">
              <w:rPr>
                <w:rFonts w:ascii="Times New Roman" w:hAnsi="Times New Roman" w:cs="Times New Roman"/>
                <w:sz w:val="24"/>
                <w:szCs w:val="24"/>
              </w:rPr>
              <w:t xml:space="preserve"> 5, 7, </w:t>
            </w:r>
            <w:r w:rsidRPr="009C0D58">
              <w:rPr>
                <w:rFonts w:ascii="Times New Roman" w:hAnsi="Times New Roman" w:cs="Times New Roman"/>
                <w:sz w:val="24"/>
                <w:szCs w:val="24"/>
              </w:rPr>
              <w:t xml:space="preserve"> стр. 121.</w:t>
            </w:r>
          </w:p>
        </w:tc>
      </w:tr>
    </w:tbl>
    <w:p w:rsidR="00EA0AB2" w:rsidRPr="009C0D58" w:rsidRDefault="00EA0AB2">
      <w:pPr>
        <w:rPr>
          <w:rFonts w:ascii="Times New Roman" w:hAnsi="Times New Roman" w:cs="Times New Roman"/>
          <w:sz w:val="24"/>
          <w:szCs w:val="24"/>
        </w:rPr>
      </w:pPr>
    </w:p>
    <w:sectPr w:rsidR="00EA0AB2" w:rsidRPr="009C0D58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0D05C9"/>
    <w:rsid w:val="00151175"/>
    <w:rsid w:val="00154083"/>
    <w:rsid w:val="00162B6F"/>
    <w:rsid w:val="00172281"/>
    <w:rsid w:val="00182329"/>
    <w:rsid w:val="001E18D2"/>
    <w:rsid w:val="00200AFC"/>
    <w:rsid w:val="00252856"/>
    <w:rsid w:val="00257E2C"/>
    <w:rsid w:val="00286ECE"/>
    <w:rsid w:val="0029147B"/>
    <w:rsid w:val="0029151C"/>
    <w:rsid w:val="002A240C"/>
    <w:rsid w:val="002B7FC0"/>
    <w:rsid w:val="002E3F9D"/>
    <w:rsid w:val="002E69D5"/>
    <w:rsid w:val="002F0F99"/>
    <w:rsid w:val="00366EEE"/>
    <w:rsid w:val="003B3177"/>
    <w:rsid w:val="004177D2"/>
    <w:rsid w:val="00423AB0"/>
    <w:rsid w:val="00450EC6"/>
    <w:rsid w:val="004A2F8E"/>
    <w:rsid w:val="00520926"/>
    <w:rsid w:val="00573938"/>
    <w:rsid w:val="0058455B"/>
    <w:rsid w:val="005C6F8F"/>
    <w:rsid w:val="00627ED0"/>
    <w:rsid w:val="00643043"/>
    <w:rsid w:val="006C3A5C"/>
    <w:rsid w:val="006E1AF0"/>
    <w:rsid w:val="007A2E2D"/>
    <w:rsid w:val="007A523B"/>
    <w:rsid w:val="008423C5"/>
    <w:rsid w:val="00852D20"/>
    <w:rsid w:val="00875F86"/>
    <w:rsid w:val="0087650F"/>
    <w:rsid w:val="00893E1A"/>
    <w:rsid w:val="008A46FF"/>
    <w:rsid w:val="008A5236"/>
    <w:rsid w:val="008B06E3"/>
    <w:rsid w:val="008E6DAE"/>
    <w:rsid w:val="00910015"/>
    <w:rsid w:val="009671A4"/>
    <w:rsid w:val="009C0D58"/>
    <w:rsid w:val="00A21BEB"/>
    <w:rsid w:val="00A440BB"/>
    <w:rsid w:val="00A53BB1"/>
    <w:rsid w:val="00A778D6"/>
    <w:rsid w:val="00B0102D"/>
    <w:rsid w:val="00B16419"/>
    <w:rsid w:val="00CA3594"/>
    <w:rsid w:val="00CF4A46"/>
    <w:rsid w:val="00D364DA"/>
    <w:rsid w:val="00D47812"/>
    <w:rsid w:val="00D54F33"/>
    <w:rsid w:val="00D55D78"/>
    <w:rsid w:val="00D81C45"/>
    <w:rsid w:val="00DB4DF7"/>
    <w:rsid w:val="00DC0A68"/>
    <w:rsid w:val="00E60E9B"/>
    <w:rsid w:val="00EA0AB2"/>
    <w:rsid w:val="00EB46B1"/>
    <w:rsid w:val="00F06B7D"/>
    <w:rsid w:val="00F54202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DB4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</cp:revision>
  <dcterms:created xsi:type="dcterms:W3CDTF">2020-05-15T03:33:00Z</dcterms:created>
  <dcterms:modified xsi:type="dcterms:W3CDTF">2020-05-19T19:16:00Z</dcterms:modified>
</cp:coreProperties>
</file>